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8A" w:rsidRPr="0076608A" w:rsidRDefault="0076608A" w:rsidP="00CA064C">
      <w:pPr>
        <w:shd w:val="clear" w:color="auto" w:fill="D9D9D9" w:themeFill="background1" w:themeFillShade="D9"/>
        <w:spacing w:line="3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Title Page</w:t>
      </w:r>
    </w:p>
    <w:p w:rsidR="0076608A" w:rsidRPr="0076608A" w:rsidRDefault="0076608A" w:rsidP="00CA064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76608A" w:rsidRPr="001A7B42" w:rsidRDefault="0076608A" w:rsidP="00CA064C">
      <w:pPr>
        <w:spacing w:before="60" w:line="30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7B42">
        <w:rPr>
          <w:rFonts w:ascii="Times New Roman" w:hAnsi="Times New Roman" w:cs="Times New Roman"/>
          <w:b/>
          <w:color w:val="000000"/>
          <w:sz w:val="24"/>
          <w:szCs w:val="24"/>
        </w:rPr>
        <w:t>Type of article</w:t>
      </w:r>
      <w:r w:rsidRPr="001A7B42">
        <w:rPr>
          <w:rFonts w:ascii="Times New Roman" w:hAnsi="Times New Roman" w:cs="Times New Roman"/>
          <w:color w:val="000000"/>
          <w:sz w:val="24"/>
          <w:szCs w:val="24"/>
        </w:rPr>
        <w:t>: Research article / short communication / review article</w:t>
      </w:r>
      <w:r w:rsidR="00CC7C96">
        <w:rPr>
          <w:rFonts w:ascii="Times New Roman" w:hAnsi="Times New Roman" w:cs="Times New Roman"/>
          <w:color w:val="000000"/>
          <w:sz w:val="24"/>
          <w:szCs w:val="24"/>
        </w:rPr>
        <w:t xml:space="preserve"> / __________________</w:t>
      </w:r>
      <w:bookmarkStart w:id="0" w:name="_GoBack"/>
      <w:bookmarkEnd w:id="0"/>
    </w:p>
    <w:p w:rsidR="0076608A" w:rsidRPr="001A7B42" w:rsidRDefault="0076608A" w:rsidP="00CA064C">
      <w:pPr>
        <w:spacing w:before="60" w:line="30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A7B4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Title of the article</w:t>
      </w:r>
      <w:r w:rsidRPr="001A7B42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="00CA064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_____________________________________________________________</w:t>
      </w:r>
    </w:p>
    <w:p w:rsidR="0076608A" w:rsidRPr="001A7B42" w:rsidRDefault="001A7B42" w:rsidP="00CA064C">
      <w:pPr>
        <w:spacing w:before="6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B42">
        <w:rPr>
          <w:rFonts w:ascii="Times New Roman" w:hAnsi="Times New Roman" w:cs="Times New Roman"/>
          <w:b/>
          <w:color w:val="000000"/>
          <w:sz w:val="24"/>
          <w:szCs w:val="24"/>
        </w:rPr>
        <w:t>Author Details</w:t>
      </w:r>
      <w:r w:rsidRPr="001A7B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850"/>
        <w:gridCol w:w="2515"/>
      </w:tblGrid>
      <w:tr w:rsidR="001A7B42" w:rsidRPr="001A7B42" w:rsidTr="001A7B42">
        <w:tc>
          <w:tcPr>
            <w:tcW w:w="985" w:type="dxa"/>
            <w:vAlign w:val="center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5850" w:type="dxa"/>
            <w:vAlign w:val="center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Author</w:t>
            </w:r>
          </w:p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First Name  -  Middle Name  -  Last Name )</w:t>
            </w:r>
          </w:p>
        </w:tc>
        <w:tc>
          <w:tcPr>
            <w:tcW w:w="2515" w:type="dxa"/>
            <w:vAlign w:val="center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Highest Academic Qualification</w:t>
            </w:r>
          </w:p>
        </w:tc>
      </w:tr>
      <w:tr w:rsidR="001A7B42" w:rsidRPr="001A7B42" w:rsidTr="001A7B42">
        <w:tc>
          <w:tcPr>
            <w:tcW w:w="985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B42" w:rsidRPr="001A7B42" w:rsidTr="001A7B42">
        <w:tc>
          <w:tcPr>
            <w:tcW w:w="985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B42" w:rsidRPr="001A7B42" w:rsidTr="001A7B42">
        <w:tc>
          <w:tcPr>
            <w:tcW w:w="985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1A7B42" w:rsidRPr="001A7B42" w:rsidRDefault="001A7B42" w:rsidP="00CA064C">
            <w:pPr>
              <w:spacing w:before="6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B42" w:rsidRPr="001A7B42" w:rsidRDefault="001A7B42" w:rsidP="00CA064C">
      <w:pPr>
        <w:spacing w:before="60" w:line="30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A7B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*Sr. No. denotes order of appearance for publication</w:t>
      </w:r>
    </w:p>
    <w:p w:rsidR="001A7B42" w:rsidRPr="001A7B42" w:rsidRDefault="0076608A" w:rsidP="00CA064C">
      <w:pPr>
        <w:spacing w:before="60" w:line="30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A7B4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Department(s) and institution(s)</w:t>
      </w:r>
      <w:r w:rsidR="001A7B42" w:rsidRPr="001A7B4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with complete address</w:t>
      </w:r>
      <w:r w:rsidR="00CA064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: </w:t>
      </w:r>
      <w:r w:rsidR="001A7B42" w:rsidRPr="001A7B4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6608A" w:rsidRPr="001A7B42" w:rsidRDefault="0076608A" w:rsidP="00CA064C">
      <w:pPr>
        <w:spacing w:before="60" w:line="30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A7B42">
        <w:rPr>
          <w:rFonts w:ascii="Times New Roman" w:hAnsi="Times New Roman" w:cs="Times New Roman"/>
          <w:b/>
          <w:color w:val="000000"/>
          <w:sz w:val="24"/>
          <w:szCs w:val="24"/>
        </w:rPr>
        <w:t>Corresponding Author</w:t>
      </w:r>
      <w:r w:rsidRPr="001A7B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67"/>
        <w:gridCol w:w="3225"/>
        <w:gridCol w:w="2484"/>
      </w:tblGrid>
      <w:tr w:rsidR="001A7B42" w:rsidRPr="001A7B42" w:rsidTr="001A7B42">
        <w:trPr>
          <w:trHeight w:val="576"/>
          <w:jc w:val="center"/>
        </w:trPr>
        <w:tc>
          <w:tcPr>
            <w:tcW w:w="2019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84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29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detail</w:t>
            </w:r>
          </w:p>
        </w:tc>
      </w:tr>
      <w:tr w:rsidR="001A7B42" w:rsidRPr="001A7B42" w:rsidTr="001A7B42">
        <w:trPr>
          <w:trHeight w:val="576"/>
          <w:jc w:val="center"/>
        </w:trPr>
        <w:tc>
          <w:tcPr>
            <w:tcW w:w="2019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B42" w:rsidRPr="001A7B42" w:rsidRDefault="00CA064C" w:rsidP="00CA064C">
      <w:pPr>
        <w:spacing w:before="60" w:line="30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br/>
      </w:r>
      <w:r w:rsidR="001A7B42" w:rsidRPr="00CA064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Manuscript Details</w:t>
      </w:r>
      <w:r w:rsidR="001A7B42" w:rsidRPr="001A7B42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1A7B42" w:rsidRPr="001A7B42" w:rsidTr="001A7B42">
        <w:trPr>
          <w:jc w:val="center"/>
        </w:trPr>
        <w:tc>
          <w:tcPr>
            <w:tcW w:w="166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Total number of pages</w:t>
            </w:r>
          </w:p>
        </w:tc>
        <w:tc>
          <w:tcPr>
            <w:tcW w:w="166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Total number of Images</w:t>
            </w:r>
          </w:p>
        </w:tc>
        <w:tc>
          <w:tcPr>
            <w:tcW w:w="166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A7B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Total number of Tables</w:t>
            </w:r>
          </w:p>
        </w:tc>
      </w:tr>
      <w:tr w:rsidR="001A7B42" w:rsidRPr="001A7B42" w:rsidTr="001A7B42">
        <w:trPr>
          <w:jc w:val="center"/>
        </w:trPr>
        <w:tc>
          <w:tcPr>
            <w:tcW w:w="166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1A7B42" w:rsidRPr="001A7B42" w:rsidRDefault="001A7B42" w:rsidP="00CA064C">
            <w:pPr>
              <w:spacing w:before="60" w:line="300" w:lineRule="auto"/>
              <w:jc w:val="center"/>
              <w:outlineLvl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1A7B42" w:rsidRPr="001A7B42" w:rsidRDefault="001A7B42" w:rsidP="00CA064C">
      <w:pPr>
        <w:spacing w:before="60" w:line="30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6608A" w:rsidRPr="001A7B42" w:rsidRDefault="0076608A" w:rsidP="00CA064C">
      <w:pPr>
        <w:spacing w:before="60" w:line="300" w:lineRule="auto"/>
        <w:outlineLvl w:val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A7B42">
        <w:rPr>
          <w:rFonts w:ascii="Times New Roman" w:hAnsi="Times New Roman" w:cs="Times New Roman"/>
          <w:noProof/>
          <w:color w:val="000000"/>
          <w:sz w:val="24"/>
          <w:szCs w:val="24"/>
        </w:rPr>
        <w:t>Source(s) of support:</w:t>
      </w:r>
      <w:r w:rsidR="00CA064C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____________________________________________________________</w:t>
      </w:r>
    </w:p>
    <w:p w:rsidR="0049046C" w:rsidRDefault="0076608A" w:rsidP="00CA064C">
      <w:pPr>
        <w:spacing w:line="30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6608A">
        <w:rPr>
          <w:rFonts w:ascii="Times New Roman" w:hAnsi="Times New Roman" w:cs="Times New Roman"/>
          <w:noProof/>
          <w:color w:val="000000"/>
          <w:sz w:val="24"/>
          <w:szCs w:val="24"/>
        </w:rPr>
        <w:t>Conflicting Interest (If present, give more details):</w:t>
      </w:r>
      <w:r w:rsidR="00CA064C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____________________________________</w:t>
      </w:r>
    </w:p>
    <w:p w:rsidR="0049046C" w:rsidRDefault="0049046C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49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075C"/>
    <w:multiLevelType w:val="hybridMultilevel"/>
    <w:tmpl w:val="1E38A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4451B2"/>
    <w:multiLevelType w:val="hybridMultilevel"/>
    <w:tmpl w:val="A9F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8A"/>
    <w:rsid w:val="00146D5A"/>
    <w:rsid w:val="001A7B42"/>
    <w:rsid w:val="0049046C"/>
    <w:rsid w:val="005E27D2"/>
    <w:rsid w:val="0076608A"/>
    <w:rsid w:val="0093296B"/>
    <w:rsid w:val="00A47951"/>
    <w:rsid w:val="00CA064C"/>
    <w:rsid w:val="00CC7C96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08A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766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660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8A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6608A"/>
    <w:pPr>
      <w:spacing w:after="0" w:line="280" w:lineRule="exact"/>
      <w:ind w:firstLine="216"/>
      <w:jc w:val="both"/>
    </w:pPr>
    <w:rPr>
      <w:rFonts w:ascii="Souvenir Lt BT" w:eastAsia="Times New Roman" w:hAnsi="Souvenir Lt BT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608A"/>
    <w:rPr>
      <w:rFonts w:ascii="Souvenir Lt BT" w:eastAsia="Times New Roman" w:hAnsi="Souvenir Lt BT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6608A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766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7660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8A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8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6608A"/>
    <w:pPr>
      <w:spacing w:after="0" w:line="280" w:lineRule="exact"/>
      <w:ind w:firstLine="216"/>
      <w:jc w:val="both"/>
    </w:pPr>
    <w:rPr>
      <w:rFonts w:ascii="Souvenir Lt BT" w:eastAsia="Times New Roman" w:hAnsi="Souvenir Lt BT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608A"/>
    <w:rPr>
      <w:rFonts w:ascii="Souvenir Lt BT" w:eastAsia="Times New Roman" w:hAnsi="Souvenir Lt BT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6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 Dagha</dc:creator>
  <cp:keywords/>
  <dc:description/>
  <cp:lastModifiedBy>ADMIN</cp:lastModifiedBy>
  <cp:revision>9</cp:revision>
  <dcterms:created xsi:type="dcterms:W3CDTF">2020-05-05T21:00:00Z</dcterms:created>
  <dcterms:modified xsi:type="dcterms:W3CDTF">2020-12-31T13:43:00Z</dcterms:modified>
</cp:coreProperties>
</file>